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2126"/>
        <w:gridCol w:w="1359"/>
        <w:gridCol w:w="1642"/>
        <w:gridCol w:w="1702"/>
        <w:gridCol w:w="1417"/>
      </w:tblGrid>
      <w:tr w:rsidR="005C3915" w:rsidTr="0065772D">
        <w:tc>
          <w:tcPr>
            <w:tcW w:w="1173" w:type="dxa"/>
          </w:tcPr>
          <w:p w:rsidR="005C3915" w:rsidRDefault="005C391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126" w:type="dxa"/>
          </w:tcPr>
          <w:p w:rsidR="005C3915" w:rsidRDefault="005C3915">
            <w:pPr>
              <w:rPr>
                <w:rtl/>
              </w:rPr>
            </w:pPr>
            <w:r>
              <w:rPr>
                <w:rFonts w:hint="cs"/>
                <w:rtl/>
              </w:rPr>
              <w:t>پایه تحصیلی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عنوان برنامه</w:t>
            </w:r>
          </w:p>
        </w:tc>
        <w:tc>
          <w:tcPr>
            <w:tcW w:w="1642" w:type="dxa"/>
          </w:tcPr>
          <w:p w:rsidR="005C3915" w:rsidRDefault="005C3915">
            <w:pPr>
              <w:rPr>
                <w:rtl/>
              </w:rPr>
            </w:pPr>
            <w:r>
              <w:rPr>
                <w:rFonts w:hint="cs"/>
                <w:rtl/>
              </w:rPr>
              <w:t>روز برگزاری</w:t>
            </w:r>
          </w:p>
        </w:tc>
        <w:tc>
          <w:tcPr>
            <w:tcW w:w="1702" w:type="dxa"/>
          </w:tcPr>
          <w:p w:rsidR="005C3915" w:rsidRDefault="005C3915">
            <w:pPr>
              <w:rPr>
                <w:rtl/>
              </w:rPr>
            </w:pPr>
            <w:r>
              <w:rPr>
                <w:rFonts w:hint="cs"/>
                <w:rtl/>
              </w:rPr>
              <w:t>ساعت برگزاری</w:t>
            </w:r>
          </w:p>
        </w:tc>
        <w:tc>
          <w:tcPr>
            <w:tcW w:w="1417" w:type="dxa"/>
          </w:tcPr>
          <w:p w:rsidR="005C3915" w:rsidRDefault="005C391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محل برگزاری</w:t>
            </w:r>
          </w:p>
        </w:tc>
      </w:tr>
      <w:tr w:rsidR="005C3915" w:rsidTr="0065772D">
        <w:tc>
          <w:tcPr>
            <w:tcW w:w="1173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5C3915" w:rsidRDefault="0065772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پیش نیاز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64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دوشنبه هر هفته</w:t>
            </w:r>
          </w:p>
        </w:tc>
        <w:tc>
          <w:tcPr>
            <w:tcW w:w="170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1417" w:type="dxa"/>
          </w:tcPr>
          <w:p w:rsidR="005C3915" w:rsidRDefault="005C3915">
            <w:pPr>
              <w:rPr>
                <w:rtl/>
              </w:rPr>
            </w:pPr>
          </w:p>
        </w:tc>
      </w:tr>
      <w:tr w:rsidR="005C3915" w:rsidTr="0065772D">
        <w:tc>
          <w:tcPr>
            <w:tcW w:w="1173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64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شنبه و یک‌شنبه</w:t>
            </w:r>
          </w:p>
        </w:tc>
        <w:tc>
          <w:tcPr>
            <w:tcW w:w="170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1417" w:type="dxa"/>
          </w:tcPr>
          <w:p w:rsidR="005C3915" w:rsidRDefault="005C3915">
            <w:pPr>
              <w:rPr>
                <w:rtl/>
              </w:rPr>
            </w:pPr>
          </w:p>
        </w:tc>
      </w:tr>
      <w:tr w:rsidR="005C3915" w:rsidTr="0065772D">
        <w:tc>
          <w:tcPr>
            <w:tcW w:w="1173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64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سه‌شنبه و چهارشنبه</w:t>
            </w:r>
          </w:p>
        </w:tc>
        <w:tc>
          <w:tcPr>
            <w:tcW w:w="170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1417" w:type="dxa"/>
          </w:tcPr>
          <w:p w:rsidR="005C3915" w:rsidRDefault="005C3915">
            <w:pPr>
              <w:rPr>
                <w:rtl/>
              </w:rPr>
            </w:pPr>
          </w:p>
        </w:tc>
      </w:tr>
      <w:tr w:rsidR="005C3915" w:rsidTr="0065772D">
        <w:tc>
          <w:tcPr>
            <w:tcW w:w="1173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26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642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702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417" w:type="dxa"/>
          </w:tcPr>
          <w:p w:rsidR="005C3915" w:rsidRDefault="005C3915">
            <w:pPr>
              <w:rPr>
                <w:rtl/>
              </w:rPr>
            </w:pPr>
          </w:p>
        </w:tc>
      </w:tr>
      <w:tr w:rsidR="005C3915" w:rsidTr="0065772D">
        <w:tc>
          <w:tcPr>
            <w:tcW w:w="1173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26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چهارم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64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یک‌شنبه‌ها</w:t>
            </w:r>
          </w:p>
        </w:tc>
        <w:tc>
          <w:tcPr>
            <w:tcW w:w="1702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7" w:type="dxa"/>
          </w:tcPr>
          <w:p w:rsidR="005C3915" w:rsidRDefault="005C3915">
            <w:pPr>
              <w:rPr>
                <w:rtl/>
              </w:rPr>
            </w:pPr>
          </w:p>
        </w:tc>
      </w:tr>
      <w:tr w:rsidR="005C3915" w:rsidTr="0065772D">
        <w:tc>
          <w:tcPr>
            <w:tcW w:w="1173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26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پنجم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642" w:type="dxa"/>
          </w:tcPr>
          <w:p w:rsidR="005C3915" w:rsidRDefault="005C3915"/>
        </w:tc>
        <w:tc>
          <w:tcPr>
            <w:tcW w:w="1702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417" w:type="dxa"/>
          </w:tcPr>
          <w:p w:rsidR="005C3915" w:rsidRDefault="005C3915">
            <w:pPr>
              <w:rPr>
                <w:rtl/>
              </w:rPr>
            </w:pPr>
          </w:p>
        </w:tc>
      </w:tr>
      <w:tr w:rsidR="005C3915" w:rsidTr="0065772D">
        <w:tc>
          <w:tcPr>
            <w:tcW w:w="1173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126" w:type="dxa"/>
          </w:tcPr>
          <w:p w:rsidR="005C3915" w:rsidRDefault="0065772D">
            <w:pPr>
              <w:rPr>
                <w:rtl/>
              </w:rPr>
            </w:pPr>
            <w:r>
              <w:rPr>
                <w:rFonts w:hint="cs"/>
                <w:rtl/>
              </w:rPr>
              <w:t>هفتم</w:t>
            </w:r>
          </w:p>
        </w:tc>
        <w:tc>
          <w:tcPr>
            <w:tcW w:w="1359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642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702" w:type="dxa"/>
          </w:tcPr>
          <w:p w:rsidR="005C3915" w:rsidRDefault="005C3915">
            <w:pPr>
              <w:rPr>
                <w:rtl/>
              </w:rPr>
            </w:pPr>
          </w:p>
        </w:tc>
        <w:tc>
          <w:tcPr>
            <w:tcW w:w="1417" w:type="dxa"/>
          </w:tcPr>
          <w:p w:rsidR="005C3915" w:rsidRDefault="005C3915">
            <w:pPr>
              <w:rPr>
                <w:rtl/>
              </w:rPr>
            </w:pPr>
          </w:p>
        </w:tc>
      </w:tr>
      <w:tr w:rsidR="0065772D" w:rsidTr="0065772D">
        <w:tc>
          <w:tcPr>
            <w:tcW w:w="1173" w:type="dxa"/>
          </w:tcPr>
          <w:p w:rsidR="0065772D" w:rsidRDefault="0065772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126" w:type="dxa"/>
          </w:tcPr>
          <w:p w:rsidR="0065772D" w:rsidRDefault="0065772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359" w:type="dxa"/>
          </w:tcPr>
          <w:p w:rsidR="0065772D" w:rsidRDefault="0065772D">
            <w:pPr>
              <w:rPr>
                <w:rtl/>
              </w:rPr>
            </w:pPr>
          </w:p>
        </w:tc>
        <w:tc>
          <w:tcPr>
            <w:tcW w:w="1642" w:type="dxa"/>
          </w:tcPr>
          <w:p w:rsidR="0065772D" w:rsidRDefault="0065772D">
            <w:pPr>
              <w:rPr>
                <w:rtl/>
              </w:rPr>
            </w:pPr>
          </w:p>
        </w:tc>
        <w:tc>
          <w:tcPr>
            <w:tcW w:w="1702" w:type="dxa"/>
          </w:tcPr>
          <w:p w:rsidR="0065772D" w:rsidRDefault="0065772D">
            <w:pPr>
              <w:rPr>
                <w:rtl/>
              </w:rPr>
            </w:pPr>
          </w:p>
        </w:tc>
        <w:tc>
          <w:tcPr>
            <w:tcW w:w="1417" w:type="dxa"/>
          </w:tcPr>
          <w:p w:rsidR="0065772D" w:rsidRDefault="0065772D">
            <w:pPr>
              <w:rPr>
                <w:rtl/>
              </w:rPr>
            </w:pPr>
          </w:p>
        </w:tc>
      </w:tr>
    </w:tbl>
    <w:p w:rsidR="0006263D" w:rsidRDefault="00D656D0">
      <w:pPr>
        <w:rPr>
          <w:rFonts w:hint="cs"/>
          <w:lang w:bidi="fa-IR"/>
        </w:rPr>
      </w:pPr>
      <w:bookmarkStart w:id="0" w:name="_GoBack"/>
      <w:bookmarkEnd w:id="0"/>
    </w:p>
    <w:sectPr w:rsidR="0006263D" w:rsidSect="007B60AF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5"/>
    <w:rsid w:val="00017961"/>
    <w:rsid w:val="005C3915"/>
    <w:rsid w:val="0065772D"/>
    <w:rsid w:val="007B60AF"/>
    <w:rsid w:val="00916D4C"/>
    <w:rsid w:val="00D21B59"/>
    <w:rsid w:val="00D656D0"/>
    <w:rsid w:val="00E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8D611-E1B3-469E-A6B4-F6161BA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صادقی پژوهش</dc:creator>
  <cp:keywords/>
  <dc:description/>
  <cp:lastModifiedBy>علی صادقی پژوهش</cp:lastModifiedBy>
  <cp:revision>1</cp:revision>
  <dcterms:created xsi:type="dcterms:W3CDTF">2021-10-11T05:49:00Z</dcterms:created>
  <dcterms:modified xsi:type="dcterms:W3CDTF">2021-10-11T10:28:00Z</dcterms:modified>
</cp:coreProperties>
</file>